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F91902" w:rsidRDefault="0091713F" w:rsidP="00AB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902"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F91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F91902" w:rsidRDefault="00373C13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902">
        <w:rPr>
          <w:rFonts w:ascii="Times New Roman" w:hAnsi="Times New Roman" w:cs="Times New Roman"/>
          <w:b/>
          <w:sz w:val="24"/>
          <w:szCs w:val="24"/>
        </w:rPr>
        <w:t>Часть: 4</w:t>
      </w:r>
      <w:r w:rsidR="00416000" w:rsidRPr="00F91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Pr="00F91902" w:rsidRDefault="00416000" w:rsidP="004160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1902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F91902">
        <w:rPr>
          <w:rFonts w:ascii="Times New Roman" w:hAnsi="Times New Roman" w:cs="Times New Roman"/>
          <w:sz w:val="24"/>
          <w:szCs w:val="24"/>
        </w:rPr>
        <w:t>:</w:t>
      </w:r>
      <w:r w:rsidR="000F5947" w:rsidRPr="00F91902">
        <w:rPr>
          <w:rFonts w:ascii="Times New Roman" w:hAnsi="Times New Roman" w:cs="Times New Roman"/>
          <w:sz w:val="24"/>
          <w:szCs w:val="24"/>
        </w:rPr>
        <w:t xml:space="preserve"> </w:t>
      </w:r>
      <w:r w:rsidR="00F71597" w:rsidRPr="00F91902">
        <w:rPr>
          <w:rFonts w:ascii="Times New Roman" w:hAnsi="Times New Roman" w:cs="Times New Roman"/>
          <w:sz w:val="24"/>
          <w:szCs w:val="24"/>
        </w:rPr>
        <w:t>01.28.53-01.53.38</w:t>
      </w:r>
    </w:p>
    <w:p w:rsidR="00F71597" w:rsidRPr="00110DD7" w:rsidRDefault="00A773CB" w:rsidP="004160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D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373C13" w:rsidRPr="00110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3F9C" w:rsidRPr="00110D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A13B0E" w:rsidRPr="00110DD7" w:rsidRDefault="00F71597" w:rsidP="00416000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D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B355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8E3F9C" w:rsidRPr="00110DD7">
        <w:rPr>
          <w:rFonts w:ascii="Times New Roman" w:hAnsi="Times New Roman" w:cs="Times New Roman"/>
          <w:b/>
          <w:i/>
          <w:sz w:val="28"/>
          <w:szCs w:val="28"/>
        </w:rPr>
        <w:t>Практика 8</w:t>
      </w:r>
      <w:r w:rsidR="00373C13" w:rsidRPr="00110DD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E3F9C" w:rsidRPr="00110D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DE19B0" w:rsidRDefault="008E3F9C" w:rsidP="00AB3F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DD7">
        <w:rPr>
          <w:rFonts w:ascii="Times New Roman" w:hAnsi="Times New Roman" w:cs="Times New Roman"/>
          <w:b/>
          <w:i/>
          <w:sz w:val="28"/>
          <w:szCs w:val="28"/>
        </w:rPr>
        <w:t>Завершение работы с тремя видами тел. Стяжание следующих трёх видов тел в архетипах ИВДИВО.</w:t>
      </w:r>
    </w:p>
    <w:p w:rsidR="008D776F" w:rsidRPr="008C1D8F" w:rsidRDefault="00110DD7" w:rsidP="008C1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Мы возжигаемся</w:t>
      </w:r>
      <w:r w:rsidR="00FC7F27">
        <w:rPr>
          <w:rFonts w:ascii="Times New Roman" w:hAnsi="Times New Roman" w:cs="Times New Roman"/>
          <w:bCs/>
          <w:i/>
          <w:sz w:val="24"/>
          <w:szCs w:val="24"/>
        </w:rPr>
        <w:t xml:space="preserve"> всем С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интезом каждого из нас.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Изначально </w:t>
      </w:r>
      <w:proofErr w:type="gram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Вышестоящими</w:t>
      </w:r>
      <w:proofErr w:type="gram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Аватарами Синтеза Кут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. Переходим в зал ИВДИВО на 16320 архетип ИВДИВО. Становимся телесно, Владыками 69</w:t>
      </w:r>
      <w:r w:rsidR="00FC7F27">
        <w:rPr>
          <w:rFonts w:ascii="Times New Roman" w:hAnsi="Times New Roman" w:cs="Times New Roman"/>
          <w:bCs/>
          <w:i/>
          <w:sz w:val="24"/>
          <w:szCs w:val="24"/>
        </w:rPr>
        <w:t>-го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в форме </w:t>
      </w:r>
      <w:proofErr w:type="gram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пред</w:t>
      </w:r>
      <w:proofErr w:type="gram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8D776F" w:rsidRPr="008C1D8F" w:rsidRDefault="008246A6" w:rsidP="008C1D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 просим преобразить каждого из нас и синтез нас на завершение 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епликационного Синтеза, 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стяжание Человек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Землян в трёх   архетипах ИВДИВО, а также развёртывание стяжание трёх видов тел в трёх архетипах ИВДИВО нового восхождения каждым из нас. </w:t>
      </w:r>
    </w:p>
    <w:p w:rsidR="008D776F" w:rsidRPr="008C1D8F" w:rsidRDefault="008D776F" w:rsidP="00FC7F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И, синтезируясь с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ов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>, стяжаем 49 Синтез Синтезов Изначально Вышестоящего Отца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 49 Синтез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Отца. И, возжигаясь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преображаемся им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>и.</w:t>
      </w:r>
    </w:p>
    <w:p w:rsidR="008D776F" w:rsidRPr="008C1D8F" w:rsidRDefault="008246A6" w:rsidP="008C1D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</w:t>
      </w:r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ы синтезируемся с Изначально Вышестоящим Отцом, переходим в зал Изначально Вышестоящего Отца на 16385 архетип ИВДИВО. Становимся телесно Высшим Тонким Мировым Телом пред Изначально Вышестоящим Отцом в форме Владыки 69 Синтеза Изначально Вышестоящего Отца собою. </w:t>
      </w:r>
    </w:p>
    <w:p w:rsidR="008D776F" w:rsidRPr="008C1D8F" w:rsidRDefault="008246A6" w:rsidP="008C1D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proofErr w:type="gram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И, синтезируясь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</w:t>
      </w:r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просим завершить Репликационный Синтез в 40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-ом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архетипе ИВДИВО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Суперизвечной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Человек-Служащего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, в 26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-м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архетипе ИВДИВО Ре-ИВДИВО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 xml:space="preserve">Октавы </w:t>
      </w:r>
      <w:proofErr w:type="spellStart"/>
      <w:r w:rsidR="00885A61">
        <w:rPr>
          <w:rFonts w:ascii="Times New Roman" w:hAnsi="Times New Roman" w:cs="Times New Roman"/>
          <w:bCs/>
          <w:i/>
          <w:sz w:val="24"/>
          <w:szCs w:val="24"/>
        </w:rPr>
        <w:t>Человек-Посвящённого</w:t>
      </w:r>
      <w:proofErr w:type="spellEnd"/>
      <w:r w:rsidR="00885A61">
        <w:rPr>
          <w:rFonts w:ascii="Times New Roman" w:hAnsi="Times New Roman" w:cs="Times New Roman"/>
          <w:bCs/>
          <w:i/>
          <w:sz w:val="24"/>
          <w:szCs w:val="24"/>
        </w:rPr>
        <w:t>, 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13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-м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архетипе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Соль-ИВДИВО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Всеедине</w:t>
      </w:r>
      <w:proofErr w:type="spellEnd"/>
      <w:r w:rsidR="00885A61">
        <w:rPr>
          <w:rFonts w:ascii="Times New Roman" w:hAnsi="Times New Roman" w:cs="Times New Roman"/>
          <w:bCs/>
          <w:i/>
          <w:sz w:val="24"/>
          <w:szCs w:val="24"/>
        </w:rPr>
        <w:t>, я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вление</w:t>
      </w:r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4096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-ти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Ипостасных,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Трансвизорных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Синтезтел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реальностно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го</w:t>
      </w:r>
      <w:proofErr w:type="spellEnd"/>
      <w:r w:rsidR="00885A61">
        <w:rPr>
          <w:rFonts w:ascii="Times New Roman" w:hAnsi="Times New Roman" w:cs="Times New Roman"/>
          <w:bCs/>
          <w:i/>
          <w:sz w:val="24"/>
          <w:szCs w:val="24"/>
        </w:rPr>
        <w:t xml:space="preserve"> выражения в соответствующих Мирах, 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16 Ипостасных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Трансвизорных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Синтезтел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видов материи в соответствующих мирах трёх архетипов </w:t>
      </w:r>
      <w:proofErr w:type="spellStart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синтезфизически</w:t>
      </w:r>
      <w:proofErr w:type="spellEnd"/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собою.</w:t>
      </w:r>
      <w:proofErr w:type="gramEnd"/>
    </w:p>
    <w:p w:rsidR="006C612A" w:rsidRPr="008C1D8F" w:rsidRDefault="008246A6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Отца, стяжаем Синтез Изначально Вышестоящего Отца.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Перед нами открывается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девять 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порталов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трёх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 xml:space="preserve">архетипов </w:t>
      </w:r>
      <w:proofErr w:type="spellStart"/>
      <w:r w:rsidR="00885A61">
        <w:rPr>
          <w:rFonts w:ascii="Times New Roman" w:hAnsi="Times New Roman" w:cs="Times New Roman"/>
          <w:bCs/>
          <w:i/>
          <w:sz w:val="24"/>
          <w:szCs w:val="24"/>
        </w:rPr>
        <w:t>реальностных</w:t>
      </w:r>
      <w:proofErr w:type="spellEnd"/>
      <w:r w:rsidR="00885A61">
        <w:rPr>
          <w:rFonts w:ascii="Times New Roman" w:hAnsi="Times New Roman" w:cs="Times New Roman"/>
          <w:bCs/>
          <w:i/>
          <w:sz w:val="24"/>
          <w:szCs w:val="24"/>
        </w:rPr>
        <w:t xml:space="preserve"> 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иров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 девять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порталов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трёх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архетипов 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иров, видов материи. </w:t>
      </w:r>
    </w:p>
    <w:p w:rsidR="00885A61" w:rsidRDefault="008D776F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постасными телами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шести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 xml:space="preserve"> 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иров видов материи и реальност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архетипов. </w:t>
      </w:r>
    </w:p>
    <w:p w:rsidR="00885A61" w:rsidRDefault="008D776F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рансви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зорными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телами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шести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иров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видов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атерий,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реальностных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7F0A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206C6" w:rsidRPr="008C1D8F" w:rsidRDefault="00885A61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синтезируемся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>интезтелами</w:t>
      </w:r>
      <w:proofErr w:type="spellEnd"/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трёх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ирах и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телах видов материи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трёх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архетипов, соответственно, наделяя их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интезом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Выше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стоящего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8D776F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тца и физичностью каждого из нас. </w:t>
      </w:r>
      <w:r w:rsidR="006C612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Вмещая единицы Огня, единицы Духа, единицы Света от соответствующих тел в каждом из нас, вспыхивая единицами Энергии собою. </w:t>
      </w:r>
    </w:p>
    <w:p w:rsidR="006C612A" w:rsidRPr="008C1D8F" w:rsidRDefault="006C612A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И, синтезируясь с Изначально Вышестоящим Отцом</w:t>
      </w:r>
      <w:r w:rsidR="00C720AA" w:rsidRPr="008C1D8F">
        <w:rPr>
          <w:rFonts w:ascii="Times New Roman" w:hAnsi="Times New Roman" w:cs="Times New Roman"/>
          <w:bCs/>
          <w:i/>
          <w:sz w:val="24"/>
          <w:szCs w:val="24"/>
        </w:rPr>
        <w:t>, просим преобразить 18 видов тел 18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-ти Миров трёх архетипов</w:t>
      </w:r>
      <w:r w:rsidR="00C720A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 репликации каждого из нас в Человек-Землян, синтезировав </w:t>
      </w:r>
      <w:r w:rsidR="00885A61">
        <w:rPr>
          <w:rFonts w:ascii="Times New Roman" w:hAnsi="Times New Roman" w:cs="Times New Roman"/>
          <w:bCs/>
          <w:i/>
          <w:sz w:val="24"/>
          <w:szCs w:val="24"/>
        </w:rPr>
        <w:t>и сотворив их собою в</w:t>
      </w:r>
      <w:r w:rsidR="00C720A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наделении плотностью </w:t>
      </w:r>
      <w:proofErr w:type="spellStart"/>
      <w:r w:rsidR="00C720AA" w:rsidRPr="008C1D8F">
        <w:rPr>
          <w:rFonts w:ascii="Times New Roman" w:hAnsi="Times New Roman" w:cs="Times New Roman"/>
          <w:bCs/>
          <w:i/>
          <w:sz w:val="24"/>
          <w:szCs w:val="24"/>
        </w:rPr>
        <w:t>физичности</w:t>
      </w:r>
      <w:proofErr w:type="spellEnd"/>
      <w:r w:rsidR="00C720A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 и Синтезом Изначально Вышестоящего Отца каждого из нас. </w:t>
      </w:r>
    </w:p>
    <w:p w:rsidR="00A206C6" w:rsidRPr="008C1D8F" w:rsidRDefault="00C720AA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49344 Синтеза Изначально Вышестоящего Отца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r w:rsidR="006A056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явлении Человек-Землян и единицы Огня, Духа, Света, </w:t>
      </w:r>
      <w:r w:rsidR="006A0561" w:rsidRPr="008C1D8F">
        <w:rPr>
          <w:rFonts w:ascii="Times New Roman" w:hAnsi="Times New Roman" w:cs="Times New Roman"/>
          <w:bCs/>
          <w:i/>
          <w:sz w:val="24"/>
          <w:szCs w:val="24"/>
        </w:rPr>
        <w:lastRenderedPageBreak/>
        <w:t>Энергии в каждом из нас в преображении кажд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ого из нас. И, возжигаясь всеми</w:t>
      </w:r>
      <w:r w:rsidR="006A056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стяжёнными Синтезами Изначально Вышестоящего Отца, преображаемся ими 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 xml:space="preserve">вместе с </w:t>
      </w:r>
      <w:proofErr w:type="spellStart"/>
      <w:proofErr w:type="gramStart"/>
      <w:r w:rsidR="00C57D66">
        <w:rPr>
          <w:rFonts w:ascii="Times New Roman" w:hAnsi="Times New Roman" w:cs="Times New Roman"/>
          <w:bCs/>
          <w:i/>
          <w:sz w:val="24"/>
          <w:szCs w:val="24"/>
        </w:rPr>
        <w:t>Человек-Землянами</w:t>
      </w:r>
      <w:proofErr w:type="spellEnd"/>
      <w:proofErr w:type="gramEnd"/>
      <w:r w:rsidR="00C57D66">
        <w:rPr>
          <w:rFonts w:ascii="Times New Roman" w:hAnsi="Times New Roman" w:cs="Times New Roman"/>
          <w:bCs/>
          <w:i/>
          <w:sz w:val="24"/>
          <w:szCs w:val="24"/>
        </w:rPr>
        <w:t xml:space="preserve"> 18 М</w:t>
      </w:r>
      <w:r w:rsidR="006A0561" w:rsidRPr="008C1D8F">
        <w:rPr>
          <w:rFonts w:ascii="Times New Roman" w:hAnsi="Times New Roman" w:cs="Times New Roman"/>
          <w:bCs/>
          <w:i/>
          <w:sz w:val="24"/>
          <w:szCs w:val="24"/>
        </w:rPr>
        <w:t>иров трёх архетип</w:t>
      </w:r>
      <w:r w:rsidR="00A206C6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ов. </w:t>
      </w:r>
    </w:p>
    <w:p w:rsidR="00C57D66" w:rsidRDefault="00A206C6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И, вспыхивая Синтезами Изначально Вышестоящего Отца, открываем единицы Огня, Духа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, Света, Энергии, взрастая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Огнём, Духом, Светом, Энергией каждого из нас, каждым из нас на три новых архетипа ИВДИВО в реализации собою. </w:t>
      </w:r>
    </w:p>
    <w:p w:rsidR="000B0700" w:rsidRPr="008C1D8F" w:rsidRDefault="00A206C6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и стяжаем 49344 Капли Абсолютного Огня</w:t>
      </w:r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>, 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49344 Синтеза Изначал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 xml:space="preserve">ьно Вышестоящего Отца, прося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наделить</w:t>
      </w:r>
      <w:r w:rsidR="007B3762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ими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каждого </w:t>
      </w:r>
      <w:proofErr w:type="gram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Человек-Землянина</w:t>
      </w:r>
      <w:proofErr w:type="gramEnd"/>
      <w:r w:rsidRPr="008C1D8F">
        <w:rPr>
          <w:rFonts w:ascii="Times New Roman" w:hAnsi="Times New Roman" w:cs="Times New Roman"/>
          <w:bCs/>
          <w:i/>
          <w:sz w:val="24"/>
          <w:szCs w:val="24"/>
        </w:rPr>
        <w:t>, развёрнутого в данной практике, и каждому из нас.</w:t>
      </w:r>
      <w:r w:rsidR="00342588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42588" w:rsidRPr="008C1D8F" w:rsidRDefault="00342588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И, вспыхивая Синтезами Изначально Вышестоящего Отца, просим преобразить, стяжаемые и наделяемые Капли Абсолютного Огня в Ядро Абсолюта 40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-го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архетипа ИВДИВО, 1050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-го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архетипа ИВДИВО и 2061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-го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</w:t>
      </w:r>
      <w:r w:rsidR="00C57D66">
        <w:rPr>
          <w:rFonts w:ascii="Times New Roman" w:hAnsi="Times New Roman" w:cs="Times New Roman"/>
          <w:bCs/>
          <w:i/>
          <w:sz w:val="24"/>
          <w:szCs w:val="24"/>
        </w:rPr>
        <w:t>хетипа ИВДИВО соответственно. 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преображаемся этим.</w:t>
      </w:r>
    </w:p>
    <w:p w:rsidR="00342588" w:rsidRPr="008C1D8F" w:rsidRDefault="00342588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Мы благодарим Человек-Землян за сотрудничество с нами, отсекаемся от них. Они отсекаются от нас</w:t>
      </w:r>
      <w:r w:rsidR="006854A7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. И просим Изначально Вышестоящего Отца, завершить Репликационный Синтез в явлении Человек-Землян каждому из нас. Синтезируясь с </w:t>
      </w:r>
      <w:proofErr w:type="spellStart"/>
      <w:r w:rsidR="006854A7"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6854A7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1909A3" w:rsidRPr="008C1D8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854A7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09A3" w:rsidRPr="008C1D8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6854A7" w:rsidRPr="008C1D8F">
        <w:rPr>
          <w:rFonts w:ascii="Times New Roman" w:hAnsi="Times New Roman" w:cs="Times New Roman"/>
          <w:bCs/>
          <w:i/>
          <w:sz w:val="24"/>
          <w:szCs w:val="24"/>
        </w:rPr>
        <w:t>, возжигаясь Синтезом Изначально Вышестоящего Отца, преображаемся им.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B4AA1" w:rsidRPr="008C1D8F" w:rsidRDefault="001909A3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 этом Огне мы синтезируемся с Изначально Вышестоящим Отцом и просим развернуть стяжание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три вида тела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44</w:t>
      </w:r>
      <w:r w:rsidR="00062B71" w:rsidRPr="008C1D8F">
        <w:rPr>
          <w:rFonts w:ascii="Roboto" w:hAnsi="Roboto"/>
          <w:i/>
          <w:color w:val="000000"/>
          <w:sz w:val="24"/>
          <w:szCs w:val="24"/>
          <w:shd w:val="clear" w:color="auto" w:fill="FFFFFF"/>
        </w:rPr>
        <w:t xml:space="preserve"> </w:t>
      </w:r>
      <w:r w:rsidR="002E3DA9" w:rsidRPr="008C1D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архетипа ИВДИВО Фа-ИВДИВО Метагалактики Человека-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>Служащего</w:t>
      </w:r>
      <w:r w:rsidR="00FB4AA1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1054</w:t>
      </w:r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архетипа</w:t>
      </w:r>
      <w:r w:rsidR="000B070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ИВДИВО</w:t>
      </w:r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Ля-ИВДИВО Октавы Человек-Посвящённого</w:t>
      </w:r>
      <w:r w:rsidR="00FB4AA1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2063 арх</w:t>
      </w:r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>типа</w:t>
      </w:r>
      <w:r w:rsidR="000B070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ИВДИВО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>Си-ИВДИВО</w:t>
      </w:r>
      <w:proofErr w:type="spellEnd"/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>Всеедины</w:t>
      </w:r>
      <w:proofErr w:type="spellEnd"/>
      <w:r w:rsidR="002E3DA9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C2582B" w:rsidRDefault="00FB4AA1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49344 Синтеза Изначально Вышестоящего Отца, стяжая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по 4096 Ипостасных тел в трёх 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ирах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Синтезных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трёх архетипах, по 4096  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Трансвизорных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тел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, стяжая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 трёх Огненных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ирах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ах.</w:t>
      </w:r>
      <w:r w:rsidR="00062B7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909A3" w:rsidRPr="008C1D8F" w:rsidRDefault="00062B71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Стяжая по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4096 </w:t>
      </w:r>
      <w:proofErr w:type="spellStart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Синтезтел</w:t>
      </w:r>
      <w:proofErr w:type="spellEnd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 трёх мирах Тонких трёх архетипах. </w:t>
      </w:r>
      <w:proofErr w:type="gramStart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Стяжая по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16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постасных тел видов материи в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ирах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 </w:t>
      </w:r>
      <w:proofErr w:type="spellStart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интез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ных</w:t>
      </w:r>
      <w:proofErr w:type="spellEnd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стяжая по 16 </w:t>
      </w:r>
      <w:proofErr w:type="spellStart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рансви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зорных</w:t>
      </w:r>
      <w:proofErr w:type="spellEnd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тел видов материи в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гненных 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ирах 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 и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тяжая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по 16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Синтезтел</w:t>
      </w:r>
      <w:proofErr w:type="spellEnd"/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трёх М</w:t>
      </w:r>
      <w:r w:rsidR="005F307E" w:rsidRPr="008C1D8F">
        <w:rPr>
          <w:rFonts w:ascii="Times New Roman" w:hAnsi="Times New Roman" w:cs="Times New Roman"/>
          <w:bCs/>
          <w:i/>
          <w:sz w:val="24"/>
          <w:szCs w:val="24"/>
        </w:rPr>
        <w:t>ирах Тонких трёх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архетипов синтез физически собою</w:t>
      </w:r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стяжая концентрацию</w:t>
      </w:r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шести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изических М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иров, видов материи и реальност</w:t>
      </w:r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ей трёх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архетипов на каждом из нас.</w:t>
      </w:r>
      <w:proofErr w:type="gramEnd"/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 по 4112 еди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ниц Энергии синтеза физических М</w:t>
      </w:r>
      <w:r w:rsidR="0023381A" w:rsidRPr="008C1D8F">
        <w:rPr>
          <w:rFonts w:ascii="Times New Roman" w:hAnsi="Times New Roman" w:cs="Times New Roman"/>
          <w:bCs/>
          <w:i/>
          <w:sz w:val="24"/>
          <w:szCs w:val="24"/>
        </w:rPr>
        <w:t>иров трёх архетипов каждым из нас в явлении 12336 единиц Энергии в целом.</w:t>
      </w:r>
    </w:p>
    <w:p w:rsidR="0023381A" w:rsidRPr="008C1D8F" w:rsidRDefault="0023381A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И, вспыхивая 49344 Синтезами Изначально Вышестоящего Отца, преображаемся ими. В этом Огне мы синтезируемся с Изначально Вышестоящим Отцом 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по 4096 частных </w:t>
      </w:r>
      <w:proofErr w:type="spellStart"/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>ИВДИВО-зданий</w:t>
      </w:r>
      <w:proofErr w:type="spellEnd"/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F4C5B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девять М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иров трёх архетипов, стяжаемым трём видам тел. Стяжаем по 16 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частных ИВДИВО-зданий в девять М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>иров видов материи трёх архетипов, стяжаемы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тр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>емя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вид</w:t>
      </w:r>
      <w:r w:rsidR="000B0700" w:rsidRPr="008C1D8F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тел каждым из нас. И стяжаем концентрацию реальностей и видов материи шести </w:t>
      </w:r>
      <w:r w:rsidR="001F4C5B" w:rsidRPr="008C1D8F">
        <w:rPr>
          <w:rFonts w:ascii="Times New Roman" w:hAnsi="Times New Roman" w:cs="Times New Roman"/>
          <w:bCs/>
          <w:i/>
          <w:sz w:val="24"/>
          <w:szCs w:val="24"/>
        </w:rPr>
        <w:t>Физи</w:t>
      </w:r>
      <w:r w:rsidR="00444DD0" w:rsidRPr="008C1D8F">
        <w:rPr>
          <w:rFonts w:ascii="Times New Roman" w:hAnsi="Times New Roman" w:cs="Times New Roman"/>
          <w:bCs/>
          <w:i/>
          <w:sz w:val="24"/>
          <w:szCs w:val="24"/>
        </w:rPr>
        <w:t>ческих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М</w:t>
      </w:r>
      <w:r w:rsidR="001F4C5B" w:rsidRPr="008C1D8F">
        <w:rPr>
          <w:rFonts w:ascii="Times New Roman" w:hAnsi="Times New Roman" w:cs="Times New Roman"/>
          <w:bCs/>
          <w:i/>
          <w:sz w:val="24"/>
          <w:szCs w:val="24"/>
        </w:rPr>
        <w:t>иров на каждом из нас.</w:t>
      </w:r>
    </w:p>
    <w:p w:rsidR="00C2582B" w:rsidRDefault="001F4C5B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И, вспыхивая этим, проникаясь синтезированием и творением частн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>ых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ИВДИВО-здани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собою. Синтезируясь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>Вышестоящего Отца, стяжаем 49344 Синтеза Изначально Вышестоящего Отца и, возжигаясь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преображаемся ими. </w:t>
      </w:r>
    </w:p>
    <w:p w:rsidR="001F4C5B" w:rsidRPr="008C1D8F" w:rsidRDefault="001F4C5B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просим в частных ИВДИВО-зданиях в медицинских боксах начать фиксацию, а также синтезирование и творение Ипостасных, </w:t>
      </w:r>
      <w:proofErr w:type="spellStart"/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>Трансвизорных</w:t>
      </w:r>
      <w:proofErr w:type="spellEnd"/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C2582B">
        <w:rPr>
          <w:rFonts w:ascii="Times New Roman" w:hAnsi="Times New Roman" w:cs="Times New Roman"/>
          <w:bCs/>
          <w:i/>
          <w:sz w:val="24"/>
          <w:szCs w:val="24"/>
        </w:rPr>
        <w:t>Синтезтел</w:t>
      </w:r>
      <w:proofErr w:type="spellEnd"/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в соответствующих М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>ирах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как реальностей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1EB7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так 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>и видов материи, стяжаемых трёх архетип</w:t>
      </w:r>
      <w:r w:rsidR="001B5841" w:rsidRPr="008C1D8F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DB2BB1" w:rsidRPr="008C1D8F">
        <w:rPr>
          <w:rFonts w:ascii="Times New Roman" w:hAnsi="Times New Roman" w:cs="Times New Roman"/>
          <w:bCs/>
          <w:i/>
          <w:sz w:val="24"/>
          <w:szCs w:val="24"/>
        </w:rPr>
        <w:t>, в Репликационном Синтезе каждого из нас.</w:t>
      </w:r>
    </w:p>
    <w:p w:rsidR="0053114A" w:rsidRDefault="00C01EB7" w:rsidP="0053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>И проникаемся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развёртывая 37008 Репликационных Синтезов в синтезе всех синтезирований 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творимых тел Изначально Вышестоящим Отцом в Репликационном Синтезе 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каждого из нас в медицинских боксах собою. И, синтезируясь с </w:t>
      </w:r>
      <w:proofErr w:type="spellStart"/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4E4522" w:rsidRPr="008C1D8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стяжаем 37008 Синтезов Изначально Вышестоящего Отца, и, возжигаясь, преображаемся ими в концен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>трации Синтезов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в медицинских боксах синтез</w:t>
      </w:r>
      <w:r w:rsidR="00C258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>физически собою.</w:t>
      </w:r>
      <w:r w:rsidR="005311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C37D8" w:rsidRPr="008C1D8F">
        <w:rPr>
          <w:rFonts w:ascii="Times New Roman" w:hAnsi="Times New Roman" w:cs="Times New Roman"/>
          <w:bCs/>
          <w:i/>
          <w:sz w:val="24"/>
          <w:szCs w:val="24"/>
        </w:rPr>
        <w:t>И, вспыхивая Синтезами Изначально Вышестоящего Отца</w:t>
      </w:r>
      <w:r w:rsidR="004E4522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, преображаемся этим. </w:t>
      </w:r>
    </w:p>
    <w:p w:rsidR="004E4522" w:rsidRPr="008C1D8F" w:rsidRDefault="004E4522" w:rsidP="0053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:rsidR="00CA2119" w:rsidRDefault="004E4522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Вышестоящих</w:t>
      </w:r>
      <w:proofErr w:type="gram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Аватаров Синтеза Кут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>. Возвращаемся в физическую реализацию в данный зал синтез</w:t>
      </w:r>
      <w:r w:rsidR="00CA21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физически собою. Развёртываемся физически. </w:t>
      </w:r>
    </w:p>
    <w:p w:rsidR="00CA2119" w:rsidRDefault="004E4522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Pr="008C1D8F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стяжённое, возожжённое </w:t>
      </w:r>
      <w:r w:rsidR="00A717B6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в ИВДИВО, в ИВДИВО Калининград, в подразделения ИВДИВО участников данной практики и ИВДИВО каждого из нас. </w:t>
      </w:r>
    </w:p>
    <w:p w:rsidR="00AC37D8" w:rsidRPr="008C1D8F" w:rsidRDefault="00A717B6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И выходим из практики. Аминь. </w:t>
      </w:r>
      <w:r w:rsidR="004E4522" w:rsidRPr="008C1D8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8C1D8F" w:rsidRDefault="008C1D8F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D8F" w:rsidRDefault="008C1D8F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458" w:rsidRPr="00151B84" w:rsidRDefault="00DE19B0" w:rsidP="008C1D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84">
        <w:rPr>
          <w:rFonts w:ascii="Times New Roman" w:hAnsi="Times New Roman" w:cs="Times New Roman"/>
          <w:i/>
          <w:sz w:val="24"/>
          <w:szCs w:val="24"/>
        </w:rPr>
        <w:t>Набор текста</w:t>
      </w:r>
      <w:r w:rsidR="00197458" w:rsidRPr="00151B8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197458" w:rsidRPr="00151B8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197458" w:rsidRPr="00151B84">
        <w:rPr>
          <w:rFonts w:ascii="Times New Roman" w:hAnsi="Times New Roman" w:cs="Times New Roman"/>
          <w:i/>
          <w:sz w:val="24"/>
          <w:szCs w:val="24"/>
        </w:rPr>
        <w:t xml:space="preserve"> ИВО Высшего </w:t>
      </w:r>
      <w:proofErr w:type="spellStart"/>
      <w:r w:rsidR="00197458" w:rsidRPr="00151B84">
        <w:rPr>
          <w:rFonts w:ascii="Times New Roman" w:hAnsi="Times New Roman" w:cs="Times New Roman"/>
          <w:i/>
          <w:sz w:val="24"/>
          <w:szCs w:val="24"/>
        </w:rPr>
        <w:t>Сверхкосмического</w:t>
      </w:r>
      <w:proofErr w:type="spellEnd"/>
      <w:r w:rsidR="00197458" w:rsidRPr="00151B84">
        <w:rPr>
          <w:rFonts w:ascii="Times New Roman" w:hAnsi="Times New Roman" w:cs="Times New Roman"/>
          <w:i/>
          <w:sz w:val="24"/>
          <w:szCs w:val="24"/>
        </w:rPr>
        <w:t xml:space="preserve"> Мировоззрения О-Ч-С ИВО ИВАС Серафима, ИВДИВО-Секретарь ИВАС Кут Хуми подразделения ИВДИВО Калининград Галина </w:t>
      </w:r>
      <w:proofErr w:type="spellStart"/>
      <w:r w:rsidR="00197458" w:rsidRPr="00151B84">
        <w:rPr>
          <w:rFonts w:ascii="Times New Roman" w:hAnsi="Times New Roman" w:cs="Times New Roman"/>
          <w:i/>
          <w:sz w:val="24"/>
          <w:szCs w:val="24"/>
        </w:rPr>
        <w:t>Ожгибесова</w:t>
      </w:r>
      <w:proofErr w:type="spellEnd"/>
      <w:r w:rsidR="00197458" w:rsidRPr="00151B84">
        <w:rPr>
          <w:rFonts w:ascii="Times New Roman" w:hAnsi="Times New Roman" w:cs="Times New Roman"/>
          <w:i/>
          <w:sz w:val="24"/>
          <w:szCs w:val="24"/>
        </w:rPr>
        <w:t>.</w:t>
      </w:r>
    </w:p>
    <w:p w:rsidR="00197458" w:rsidRPr="00151B84" w:rsidRDefault="00197458" w:rsidP="001974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84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DE34AA">
        <w:rPr>
          <w:rFonts w:ascii="Times New Roman" w:hAnsi="Times New Roman" w:cs="Times New Roman"/>
          <w:i/>
          <w:sz w:val="24"/>
          <w:szCs w:val="24"/>
        </w:rPr>
        <w:t>Владычица 69Си ИВ Отца Марина Полянская.</w:t>
      </w:r>
    </w:p>
    <w:p w:rsidR="00DE19B0" w:rsidRPr="00151B84" w:rsidRDefault="00DE19B0" w:rsidP="00197458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DE19B0" w:rsidRPr="00151B84" w:rsidSect="007B1FE4">
      <w:headerReference w:type="default" r:id="rId6"/>
      <w:footerReference w:type="default" r:id="rId7"/>
      <w:pgSz w:w="11906" w:h="16838"/>
      <w:pgMar w:top="103" w:right="282" w:bottom="1134" w:left="184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05" w:rsidRDefault="00B31005" w:rsidP="005371BB">
      <w:pPr>
        <w:spacing w:after="0" w:line="240" w:lineRule="auto"/>
      </w:pPr>
      <w:r>
        <w:separator/>
      </w:r>
    </w:p>
  </w:endnote>
  <w:endnote w:type="continuationSeparator" w:id="0">
    <w:p w:rsidR="00B31005" w:rsidRDefault="00B31005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79715"/>
      <w:docPartObj>
        <w:docPartGallery w:val="Page Numbers (Bottom of Page)"/>
        <w:docPartUnique/>
      </w:docPartObj>
    </w:sdtPr>
    <w:sdtContent>
      <w:p w:rsidR="00CF1E11" w:rsidRDefault="00CF1E11">
        <w:pPr>
          <w:pStyle w:val="a7"/>
        </w:pPr>
        <w:r>
          <w:t xml:space="preserve">                                                                                                    </w:t>
        </w:r>
        <w:r w:rsidR="000E0CD9">
          <w:fldChar w:fldCharType="begin"/>
        </w:r>
        <w:r w:rsidR="00F71597">
          <w:instrText xml:space="preserve"> PAGE   \* MERGEFORMAT </w:instrText>
        </w:r>
        <w:r w:rsidR="000E0CD9">
          <w:fldChar w:fldCharType="separate"/>
        </w:r>
        <w:r w:rsidR="00F91902">
          <w:rPr>
            <w:noProof/>
          </w:rPr>
          <w:t>1</w:t>
        </w:r>
        <w:r w:rsidR="000E0CD9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05" w:rsidRDefault="00B31005" w:rsidP="005371BB">
      <w:pPr>
        <w:spacing w:after="0" w:line="240" w:lineRule="auto"/>
      </w:pPr>
      <w:r>
        <w:separator/>
      </w:r>
    </w:p>
  </w:footnote>
  <w:footnote w:type="continuationSeparator" w:id="0">
    <w:p w:rsidR="00B31005" w:rsidRDefault="00B31005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CF1E11" w:rsidRPr="00842C4C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F1E11" w:rsidRPr="001877BA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CF1E11" w:rsidRPr="00CF1E11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62B71"/>
    <w:rsid w:val="000A2E8C"/>
    <w:rsid w:val="000B0700"/>
    <w:rsid w:val="000E0CD9"/>
    <w:rsid w:val="000F5947"/>
    <w:rsid w:val="00110DD7"/>
    <w:rsid w:val="0011164B"/>
    <w:rsid w:val="0013384E"/>
    <w:rsid w:val="00151B84"/>
    <w:rsid w:val="001909A3"/>
    <w:rsid w:val="00197458"/>
    <w:rsid w:val="001B3C0C"/>
    <w:rsid w:val="001B5841"/>
    <w:rsid w:val="001F4C5B"/>
    <w:rsid w:val="0023381A"/>
    <w:rsid w:val="002A7F0A"/>
    <w:rsid w:val="002E3DA9"/>
    <w:rsid w:val="00330DD8"/>
    <w:rsid w:val="00331694"/>
    <w:rsid w:val="00342588"/>
    <w:rsid w:val="00342F3C"/>
    <w:rsid w:val="00373C13"/>
    <w:rsid w:val="003E4D00"/>
    <w:rsid w:val="00416000"/>
    <w:rsid w:val="00444DD0"/>
    <w:rsid w:val="004E2BF2"/>
    <w:rsid w:val="004E4522"/>
    <w:rsid w:val="0053114A"/>
    <w:rsid w:val="005371BB"/>
    <w:rsid w:val="005B7C9E"/>
    <w:rsid w:val="005C7FD1"/>
    <w:rsid w:val="005E73E2"/>
    <w:rsid w:val="005F307E"/>
    <w:rsid w:val="00610994"/>
    <w:rsid w:val="006854A7"/>
    <w:rsid w:val="006A0561"/>
    <w:rsid w:val="006C0E7C"/>
    <w:rsid w:val="006C612A"/>
    <w:rsid w:val="006F7AB9"/>
    <w:rsid w:val="00727686"/>
    <w:rsid w:val="007B1FE4"/>
    <w:rsid w:val="007B3762"/>
    <w:rsid w:val="007C561B"/>
    <w:rsid w:val="007D6F75"/>
    <w:rsid w:val="00801941"/>
    <w:rsid w:val="008246A6"/>
    <w:rsid w:val="0085151E"/>
    <w:rsid w:val="00885A61"/>
    <w:rsid w:val="008C1D8F"/>
    <w:rsid w:val="008D776F"/>
    <w:rsid w:val="008E3F9C"/>
    <w:rsid w:val="0091713F"/>
    <w:rsid w:val="009B4936"/>
    <w:rsid w:val="00A13603"/>
    <w:rsid w:val="00A13B0E"/>
    <w:rsid w:val="00A206C6"/>
    <w:rsid w:val="00A717B6"/>
    <w:rsid w:val="00A773CB"/>
    <w:rsid w:val="00AB3F83"/>
    <w:rsid w:val="00AC37D8"/>
    <w:rsid w:val="00AF4381"/>
    <w:rsid w:val="00B137A8"/>
    <w:rsid w:val="00B31005"/>
    <w:rsid w:val="00B35500"/>
    <w:rsid w:val="00B74721"/>
    <w:rsid w:val="00BA40D5"/>
    <w:rsid w:val="00C01EB7"/>
    <w:rsid w:val="00C2582B"/>
    <w:rsid w:val="00C57D66"/>
    <w:rsid w:val="00C720AA"/>
    <w:rsid w:val="00CA2119"/>
    <w:rsid w:val="00CE3B41"/>
    <w:rsid w:val="00CF1E11"/>
    <w:rsid w:val="00DA1AA4"/>
    <w:rsid w:val="00DB2BB1"/>
    <w:rsid w:val="00DE19B0"/>
    <w:rsid w:val="00DE27A8"/>
    <w:rsid w:val="00DE34AA"/>
    <w:rsid w:val="00E0122C"/>
    <w:rsid w:val="00E85BF0"/>
    <w:rsid w:val="00F0027D"/>
    <w:rsid w:val="00F71597"/>
    <w:rsid w:val="00F91902"/>
    <w:rsid w:val="00FA50DE"/>
    <w:rsid w:val="00FB4AA1"/>
    <w:rsid w:val="00FC7F27"/>
    <w:rsid w:val="00FD0220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774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0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0079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16</cp:revision>
  <dcterms:created xsi:type="dcterms:W3CDTF">2024-09-29T05:20:00Z</dcterms:created>
  <dcterms:modified xsi:type="dcterms:W3CDTF">2025-01-28T18:17:00Z</dcterms:modified>
</cp:coreProperties>
</file>